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758" w:rsidRDefault="00957CE4" w:rsidP="00957CE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00470" cy="6694249"/>
            <wp:effectExtent l="19050" t="0" r="5080" b="0"/>
            <wp:docPr id="1" name="Рисунок 1" descr="ступени ГТО для мужчин гто18 19 20 21 22 23 24 25 26 27 28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упени ГТО для мужчин гто18 19 20 21 22 23 24 25 26 27 28 2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69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CE4" w:rsidRDefault="00957CE4" w:rsidP="00957CE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6555880"/>
            <wp:effectExtent l="19050" t="0" r="5080" b="0"/>
            <wp:docPr id="4" name="Рисунок 4" descr="гто ступени 2019 гто для женщин гто 18 19 20 21 22 23 24 25 26 27 28 29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то ступени 2019 гто для женщин гто 18 19 20 21 22 23 24 25 26 27 28 29 ле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5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00470" cy="6278593"/>
            <wp:effectExtent l="19050" t="0" r="5080" b="0"/>
            <wp:docPr id="7" name="Рисунок 7" descr="гто ступени 2019 гто 30 31 32 33 34 35 36 37 38 39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то ступени 2019 гто 30 31 32 33 34 35 36 37 38 39 ле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27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00470" cy="5791276"/>
            <wp:effectExtent l="19050" t="0" r="5080" b="0"/>
            <wp:docPr id="10" name="Рисунок 10" descr="https://normativov.net/wp-content/uploads/2019/12/gto7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ormativov.net/wp-content/uploads/2019/12/gto7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79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00470" cy="5746444"/>
            <wp:effectExtent l="19050" t="0" r="5080" b="0"/>
            <wp:docPr id="13" name="Рисунок 13" descr="гто ступени 2019 для мужчин гто 20 41 42 43 44 45 46 47 48 49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то ступени 2019 для мужчин гто 20 41 42 43 44 45 46 47 48 49 лет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74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00470" cy="5206478"/>
            <wp:effectExtent l="19050" t="0" r="5080" b="0"/>
            <wp:docPr id="16" name="Рисунок 16" descr="https://normativov.net/wp-content/uploads/2019/12/gto8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ormativov.net/wp-content/uploads/2019/12/gto8w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20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00470" cy="5491035"/>
            <wp:effectExtent l="19050" t="0" r="5080" b="0"/>
            <wp:docPr id="19" name="Рисунок 19" descr="гто ступени 2019 для мужчин гто 50 51 52 53 54 55 56 57 58 59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то ступени 2019 для мужчин гто 50 51 52 53 54 55 56 57 58 59 лет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49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C24">
        <w:rPr>
          <w:noProof/>
          <w:lang w:eastAsia="ru-RU"/>
        </w:rPr>
        <w:drawing>
          <wp:inline distT="0" distB="0" distL="0" distR="0">
            <wp:extent cx="6300470" cy="5075379"/>
            <wp:effectExtent l="19050" t="0" r="5080" b="0"/>
            <wp:docPr id="22" name="Рисунок 22" descr="гто ступени 2019 для женщин гто 50 51 52 53 54 55 56 57 58 59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то ступени 2019 для женщин гто 50 51 52 53 54 55 56 57 58 59 лет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07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C24">
        <w:rPr>
          <w:noProof/>
          <w:lang w:eastAsia="ru-RU"/>
        </w:rPr>
        <w:drawing>
          <wp:inline distT="0" distB="0" distL="0" distR="0">
            <wp:extent cx="6300470" cy="3478384"/>
            <wp:effectExtent l="19050" t="0" r="5080" b="0"/>
            <wp:docPr id="25" name="Рисунок 25" descr="гто ступени 2019 для мужчин гто 60 61 62 63 64 65 66 67 68 69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то ступени 2019 для мужчин гто 60 61 62 63 64 65 66 67 68 69 лет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7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C24">
        <w:rPr>
          <w:noProof/>
          <w:lang w:eastAsia="ru-RU"/>
        </w:rPr>
        <w:drawing>
          <wp:inline distT="0" distB="0" distL="0" distR="0">
            <wp:extent cx="6300470" cy="3478384"/>
            <wp:effectExtent l="19050" t="0" r="5080" b="0"/>
            <wp:docPr id="28" name="Рисунок 28" descr="гто ступени 2019 для женщин гто 60 61 62 63 64 65 66 67 68 69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гто ступени 2019 для женщин гто 60 61 62 63 64 65 66 67 68 69 лет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7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C24">
        <w:rPr>
          <w:noProof/>
          <w:lang w:eastAsia="ru-RU"/>
        </w:rPr>
        <w:drawing>
          <wp:inline distT="0" distB="0" distL="0" distR="0">
            <wp:extent cx="6300470" cy="3930684"/>
            <wp:effectExtent l="19050" t="0" r="5080" b="0"/>
            <wp:docPr id="31" name="Рисунок 31" descr="гто ступени 2019 для мужчин женщин гто 70 и старш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то ступени 2019 для мужчин женщин гто 70 и старше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3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7CE4" w:rsidSect="00957CE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7FC1" w:rsidRDefault="00847FC1" w:rsidP="00957CE4">
      <w:pPr>
        <w:spacing w:after="0" w:line="240" w:lineRule="auto"/>
      </w:pPr>
      <w:r>
        <w:separator/>
      </w:r>
    </w:p>
  </w:endnote>
  <w:endnote w:type="continuationSeparator" w:id="0">
    <w:p w:rsidR="00847FC1" w:rsidRDefault="00847FC1" w:rsidP="00957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B14" w:rsidRDefault="002A7B1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B14" w:rsidRDefault="002A7B14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B14" w:rsidRDefault="002A7B1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7FC1" w:rsidRDefault="00847FC1" w:rsidP="00957CE4">
      <w:pPr>
        <w:spacing w:after="0" w:line="240" w:lineRule="auto"/>
      </w:pPr>
      <w:r>
        <w:separator/>
      </w:r>
    </w:p>
  </w:footnote>
  <w:footnote w:type="continuationSeparator" w:id="0">
    <w:p w:rsidR="00847FC1" w:rsidRDefault="00847FC1" w:rsidP="00957C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B14" w:rsidRDefault="002A7B14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C24" w:rsidRPr="00235C24" w:rsidRDefault="00235C24" w:rsidP="00235C24">
    <w:pPr>
      <w:pStyle w:val="a5"/>
      <w:jc w:val="center"/>
      <w:rPr>
        <w:rFonts w:ascii="Times New Roman" w:hAnsi="Times New Roman" w:cs="Times New Roman"/>
        <w:b/>
        <w:sz w:val="28"/>
        <w:szCs w:val="28"/>
      </w:rPr>
    </w:pPr>
    <w:r>
      <w:tab/>
    </w:r>
    <w:r w:rsidRPr="00235C24">
      <w:rPr>
        <w:rFonts w:ascii="Times New Roman" w:hAnsi="Times New Roman" w:cs="Times New Roman"/>
        <w:b/>
        <w:sz w:val="28"/>
        <w:szCs w:val="28"/>
      </w:rPr>
      <w:t>Таблица т</w:t>
    </w:r>
    <w:r w:rsidR="002A7B14">
      <w:rPr>
        <w:rFonts w:ascii="Times New Roman" w:hAnsi="Times New Roman" w:cs="Times New Roman"/>
        <w:b/>
        <w:sz w:val="28"/>
        <w:szCs w:val="28"/>
      </w:rPr>
      <w:t xml:space="preserve">естов комплекса ГТО по </w:t>
    </w:r>
    <w:r w:rsidR="002A7B14">
      <w:rPr>
        <w:rFonts w:ascii="Times New Roman" w:hAnsi="Times New Roman" w:cs="Times New Roman"/>
        <w:b/>
        <w:sz w:val="28"/>
        <w:szCs w:val="28"/>
      </w:rPr>
      <w:t>возрасту</w:t>
    </w:r>
    <w:r w:rsidRPr="00235C24">
      <w:rPr>
        <w:rFonts w:ascii="Times New Roman" w:hAnsi="Times New Roman" w:cs="Times New Roman"/>
        <w:b/>
        <w:sz w:val="28"/>
        <w:szCs w:val="28"/>
      </w:rPr>
      <w:t xml:space="preserve"> и полу</w:t>
    </w:r>
  </w:p>
  <w:p w:rsidR="00235C24" w:rsidRPr="00235C24" w:rsidRDefault="00235C24" w:rsidP="00235C24">
    <w:pPr>
      <w:pStyle w:val="a5"/>
      <w:jc w:val="center"/>
      <w:rPr>
        <w:rFonts w:ascii="Times New Roman" w:hAnsi="Times New Roman" w:cs="Times New Roman"/>
        <w:b/>
        <w:sz w:val="28"/>
        <w:szCs w:val="28"/>
      </w:rPr>
    </w:pPr>
  </w:p>
  <w:p w:rsidR="00235C24" w:rsidRPr="00235C24" w:rsidRDefault="00235C24" w:rsidP="00235C24">
    <w:pPr>
      <w:pStyle w:val="a5"/>
      <w:jc w:val="center"/>
      <w:rPr>
        <w:rFonts w:ascii="Times New Roman" w:hAnsi="Times New Roman" w:cs="Times New Roman"/>
        <w:b/>
        <w:sz w:val="28"/>
        <w:szCs w:val="28"/>
      </w:rPr>
    </w:pPr>
    <w:r w:rsidRPr="00235C24">
      <w:rPr>
        <w:rFonts w:ascii="Times New Roman" w:hAnsi="Times New Roman" w:cs="Times New Roman"/>
        <w:b/>
        <w:sz w:val="28"/>
        <w:szCs w:val="28"/>
      </w:rPr>
      <w:t>Нормативы 2020 года</w:t>
    </w:r>
  </w:p>
  <w:p w:rsidR="00957CE4" w:rsidRDefault="00957CE4" w:rsidP="00235C24">
    <w:pPr>
      <w:pStyle w:val="a5"/>
      <w:tabs>
        <w:tab w:val="clear" w:pos="4677"/>
        <w:tab w:val="clear" w:pos="9355"/>
        <w:tab w:val="left" w:pos="4133"/>
      </w:tabs>
    </w:pPr>
  </w:p>
  <w:p w:rsidR="00957CE4" w:rsidRPr="00235C24" w:rsidRDefault="00957CE4">
    <w:pPr>
      <w:pStyle w:val="a5"/>
      <w:rPr>
        <w:rFonts w:ascii="Times New Roman" w:hAnsi="Times New Roman" w:cs="Times New Roman"/>
        <w:sz w:val="28"/>
        <w:szCs w:val="28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B14" w:rsidRDefault="002A7B14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957CE4"/>
    <w:rsid w:val="000629DB"/>
    <w:rsid w:val="00235C24"/>
    <w:rsid w:val="002A7B14"/>
    <w:rsid w:val="007819BD"/>
    <w:rsid w:val="00815147"/>
    <w:rsid w:val="00847FC1"/>
    <w:rsid w:val="00957CE4"/>
    <w:rsid w:val="00ED1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7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C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57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7CE4"/>
  </w:style>
  <w:style w:type="paragraph" w:styleId="a7">
    <w:name w:val="footer"/>
    <w:basedOn w:val="a"/>
    <w:link w:val="a8"/>
    <w:uiPriority w:val="99"/>
    <w:semiHidden/>
    <w:unhideWhenUsed/>
    <w:rsid w:val="00957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57C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2020-05-22T14:56:00Z</dcterms:created>
  <dcterms:modified xsi:type="dcterms:W3CDTF">2020-05-27T07:54:00Z</dcterms:modified>
</cp:coreProperties>
</file>